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018A2" w14:textId="7B0F9216" w:rsidR="00DD53A8" w:rsidRPr="00AE6DC1" w:rsidRDefault="00AE6DC1" w:rsidP="00AE6DC1">
      <w:pPr>
        <w:jc w:val="center"/>
        <w:rPr>
          <w:b/>
          <w:bCs/>
          <w:sz w:val="96"/>
          <w:szCs w:val="96"/>
        </w:rPr>
      </w:pPr>
      <w:r w:rsidRPr="00AE6DC1">
        <w:rPr>
          <w:b/>
          <w:bCs/>
          <w:sz w:val="96"/>
          <w:szCs w:val="96"/>
        </w:rPr>
        <w:t>!!OZNAM!!</w:t>
      </w:r>
    </w:p>
    <w:p w14:paraId="2CCFF4FA" w14:textId="40F5DE68" w:rsidR="00AE6DC1" w:rsidRPr="00AE6DC1" w:rsidRDefault="00AE6DC1" w:rsidP="00AE6DC1">
      <w:pPr>
        <w:jc w:val="center"/>
        <w:rPr>
          <w:b/>
          <w:bCs/>
        </w:rPr>
      </w:pPr>
    </w:p>
    <w:p w14:paraId="4929BBAC" w14:textId="77777777" w:rsidR="00092680" w:rsidRDefault="00AE6DC1" w:rsidP="00AE6DC1">
      <w:pPr>
        <w:jc w:val="center"/>
        <w:rPr>
          <w:b/>
          <w:bCs/>
          <w:sz w:val="56"/>
          <w:szCs w:val="56"/>
        </w:rPr>
      </w:pPr>
      <w:r w:rsidRPr="00AE6DC1">
        <w:rPr>
          <w:b/>
          <w:bCs/>
          <w:sz w:val="56"/>
          <w:szCs w:val="56"/>
        </w:rPr>
        <w:t xml:space="preserve">Oznamujeme našim </w:t>
      </w:r>
      <w:proofErr w:type="spellStart"/>
      <w:r w:rsidRPr="00AE6DC1">
        <w:rPr>
          <w:b/>
          <w:bCs/>
          <w:sz w:val="56"/>
          <w:szCs w:val="56"/>
        </w:rPr>
        <w:t>kapitovaným</w:t>
      </w:r>
      <w:proofErr w:type="spellEnd"/>
      <w:r w:rsidRPr="00AE6DC1">
        <w:rPr>
          <w:b/>
          <w:bCs/>
          <w:sz w:val="56"/>
          <w:szCs w:val="56"/>
        </w:rPr>
        <w:t xml:space="preserve"> pacientom, že z dôvodu enormného nárastu cien energií </w:t>
      </w:r>
      <w:r w:rsidR="00092680">
        <w:rPr>
          <w:b/>
          <w:bCs/>
          <w:sz w:val="56"/>
          <w:szCs w:val="56"/>
        </w:rPr>
        <w:t xml:space="preserve">a nákladov na </w:t>
      </w:r>
      <w:r w:rsidRPr="00AE6DC1">
        <w:rPr>
          <w:b/>
          <w:bCs/>
          <w:sz w:val="56"/>
          <w:szCs w:val="56"/>
        </w:rPr>
        <w:t>prevádzk</w:t>
      </w:r>
      <w:r w:rsidR="00092680">
        <w:rPr>
          <w:b/>
          <w:bCs/>
          <w:sz w:val="56"/>
          <w:szCs w:val="56"/>
        </w:rPr>
        <w:t>u</w:t>
      </w:r>
      <w:r w:rsidRPr="00AE6DC1">
        <w:rPr>
          <w:b/>
          <w:bCs/>
          <w:sz w:val="56"/>
          <w:szCs w:val="56"/>
        </w:rPr>
        <w:t xml:space="preserve"> ambulancie v Gemerskej Polome, </w:t>
      </w:r>
    </w:p>
    <w:p w14:paraId="3507CB1D" w14:textId="62393EC3" w:rsidR="00AE6DC1" w:rsidRPr="00AE6DC1" w:rsidRDefault="00AE6DC1" w:rsidP="00AE6DC1">
      <w:pPr>
        <w:jc w:val="center"/>
        <w:rPr>
          <w:b/>
          <w:bCs/>
          <w:sz w:val="56"/>
          <w:szCs w:val="56"/>
        </w:rPr>
      </w:pPr>
      <w:r w:rsidRPr="00AE6DC1">
        <w:rPr>
          <w:b/>
          <w:bCs/>
          <w:sz w:val="56"/>
          <w:szCs w:val="56"/>
        </w:rPr>
        <w:t>sme boli nútení presťahovať sa a poskytovať zdravotnú starostlivosť na ambulancii v Rožňave.</w:t>
      </w:r>
    </w:p>
    <w:p w14:paraId="5A3054CC" w14:textId="2BD10345" w:rsidR="00AE6DC1" w:rsidRDefault="00AE6DC1" w:rsidP="00AE6DC1">
      <w:pPr>
        <w:jc w:val="center"/>
        <w:rPr>
          <w:b/>
          <w:bCs/>
          <w:sz w:val="56"/>
          <w:szCs w:val="56"/>
        </w:rPr>
      </w:pPr>
      <w:r w:rsidRPr="00AE6DC1">
        <w:rPr>
          <w:b/>
          <w:bCs/>
          <w:sz w:val="56"/>
          <w:szCs w:val="56"/>
        </w:rPr>
        <w:t xml:space="preserve">Prevádzka sídli na ulici: Janka </w:t>
      </w:r>
      <w:r>
        <w:rPr>
          <w:b/>
          <w:bCs/>
          <w:sz w:val="56"/>
          <w:szCs w:val="56"/>
        </w:rPr>
        <w:t>K</w:t>
      </w:r>
      <w:r w:rsidRPr="00AE6DC1">
        <w:rPr>
          <w:b/>
          <w:bCs/>
          <w:sz w:val="56"/>
          <w:szCs w:val="56"/>
        </w:rPr>
        <w:t>ráľa 12 v Rožňave, v budove polikliniky Janka Kráľa na 1</w:t>
      </w:r>
      <w:r w:rsidR="00E46BE0">
        <w:rPr>
          <w:b/>
          <w:bCs/>
          <w:sz w:val="56"/>
          <w:szCs w:val="56"/>
        </w:rPr>
        <w:t>.</w:t>
      </w:r>
      <w:r w:rsidRPr="00AE6DC1">
        <w:rPr>
          <w:b/>
          <w:bCs/>
          <w:sz w:val="56"/>
          <w:szCs w:val="56"/>
        </w:rPr>
        <w:t xml:space="preserve"> poschodí.</w:t>
      </w:r>
      <w:r>
        <w:rPr>
          <w:b/>
          <w:bCs/>
          <w:sz w:val="56"/>
          <w:szCs w:val="56"/>
        </w:rPr>
        <w:t xml:space="preserve"> </w:t>
      </w:r>
    </w:p>
    <w:p w14:paraId="53656858" w14:textId="1827D3EC" w:rsidR="00AE6DC1" w:rsidRPr="00AE6DC1" w:rsidRDefault="00AE6DC1" w:rsidP="00AE6DC1">
      <w:pPr>
        <w:jc w:val="center"/>
        <w:rPr>
          <w:b/>
          <w:bCs/>
          <w:sz w:val="48"/>
          <w:szCs w:val="48"/>
        </w:rPr>
      </w:pPr>
      <w:r w:rsidRPr="00AE6DC1">
        <w:rPr>
          <w:b/>
          <w:bCs/>
          <w:sz w:val="48"/>
          <w:szCs w:val="48"/>
        </w:rPr>
        <w:t>(budova sa nachádza oproti parkovisku okresného policajného zboru)</w:t>
      </w:r>
    </w:p>
    <w:p w14:paraId="38F5E426" w14:textId="4C3E6184" w:rsidR="00AE6DC1" w:rsidRPr="00AE6DC1" w:rsidRDefault="00AE6DC1">
      <w:pPr>
        <w:rPr>
          <w:sz w:val="56"/>
          <w:szCs w:val="56"/>
        </w:rPr>
      </w:pPr>
    </w:p>
    <w:p w14:paraId="102FEB62" w14:textId="41D2B377" w:rsidR="00AE6DC1" w:rsidRDefault="00AE6DC1">
      <w:r>
        <w:lastRenderedPageBreak/>
        <w:t>!!OZNAM !!</w:t>
      </w:r>
    </w:p>
    <w:p w14:paraId="4B3BC0A2" w14:textId="4E59EFFA" w:rsidR="00AE6DC1" w:rsidRDefault="00AE6DC1"/>
    <w:p w14:paraId="0B3CD3D9" w14:textId="77777777" w:rsidR="00AE6DC1" w:rsidRDefault="00AE6DC1">
      <w:r>
        <w:t xml:space="preserve">Od 15.2.2023 sa bude ordinovať iba v prevádzke ambulancie všeobecného lekára so sídlom v Rožňave a to od pondelka do piatka v nasledovných ordinačných hodinách. </w:t>
      </w:r>
    </w:p>
    <w:p w14:paraId="5CD79E26" w14:textId="543195B3" w:rsidR="00AE6DC1" w:rsidRDefault="00AE6DC1">
      <w:r>
        <w:t>Pondelok: od 7:00 do 13:</w:t>
      </w:r>
      <w:r w:rsidR="00092680">
        <w:t>3</w:t>
      </w:r>
      <w:r>
        <w:t>0</w:t>
      </w:r>
    </w:p>
    <w:p w14:paraId="6B581D96" w14:textId="64B58DE7" w:rsidR="00AE6DC1" w:rsidRDefault="00AE6DC1">
      <w:r>
        <w:t xml:space="preserve">Utorok:  od 7:00 do </w:t>
      </w:r>
      <w:r w:rsidR="00092680">
        <w:t>15:00</w:t>
      </w:r>
    </w:p>
    <w:p w14:paraId="52B786F9" w14:textId="48146F3C" w:rsidR="00AE6DC1" w:rsidRDefault="00AE6DC1">
      <w:r>
        <w:t xml:space="preserve">Streda: od 7:00 do </w:t>
      </w:r>
      <w:r w:rsidR="00092680">
        <w:t>15:00</w:t>
      </w:r>
    </w:p>
    <w:p w14:paraId="4ECDED3C" w14:textId="316964F4" w:rsidR="00AE6DC1" w:rsidRDefault="00AE6DC1">
      <w:r>
        <w:t>Štvrtok: od 7:00 do 1</w:t>
      </w:r>
      <w:r w:rsidR="00092680">
        <w:t>4</w:t>
      </w:r>
      <w:r>
        <w:t>:</w:t>
      </w:r>
      <w:r w:rsidR="00092680">
        <w:t>30</w:t>
      </w:r>
    </w:p>
    <w:p w14:paraId="5A1A9F56" w14:textId="07261496" w:rsidR="00AE6DC1" w:rsidRDefault="00AE6DC1">
      <w:r>
        <w:t>Piatok od: 7:00 do 12:</w:t>
      </w:r>
      <w:r w:rsidR="00092680">
        <w:t>3</w:t>
      </w:r>
      <w:r>
        <w:t xml:space="preserve">0 </w:t>
      </w:r>
    </w:p>
    <w:p w14:paraId="56450EBA" w14:textId="77777777" w:rsidR="00AE6DC1" w:rsidRDefault="00AE6DC1"/>
    <w:sectPr w:rsidR="00AE6DC1" w:rsidSect="00AE6D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DC1"/>
    <w:rsid w:val="00092680"/>
    <w:rsid w:val="00292303"/>
    <w:rsid w:val="00AE6DC1"/>
    <w:rsid w:val="00D12DD2"/>
    <w:rsid w:val="00E446B5"/>
    <w:rsid w:val="00E4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4940B"/>
  <w15:chartTrackingRefBased/>
  <w15:docId w15:val="{0FFDB379-1435-4692-A937-380E52921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cp:lastPrinted>2023-02-14T06:22:00Z</cp:lastPrinted>
  <dcterms:created xsi:type="dcterms:W3CDTF">2023-02-14T05:46:00Z</dcterms:created>
  <dcterms:modified xsi:type="dcterms:W3CDTF">2023-02-14T07:10:00Z</dcterms:modified>
</cp:coreProperties>
</file>