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FD" w:rsidRPr="00E869B3" w:rsidRDefault="0092226B" w:rsidP="00E869B3">
      <w:pPr>
        <w:ind w:left="3540"/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6EE3D" wp14:editId="5CBE85AE">
                <wp:simplePos x="0" y="0"/>
                <wp:positionH relativeFrom="column">
                  <wp:posOffset>-130785</wp:posOffset>
                </wp:positionH>
                <wp:positionV relativeFrom="paragraph">
                  <wp:posOffset>969213</wp:posOffset>
                </wp:positionV>
                <wp:extent cx="2284839" cy="1828800"/>
                <wp:effectExtent l="19050" t="381000" r="1270" b="386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3689">
                          <a:off x="0" y="0"/>
                          <a:ext cx="22848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26B" w:rsidRPr="0092226B" w:rsidRDefault="0092226B" w:rsidP="0092226B">
                            <w:pP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226B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Pozývame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6EE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3pt;margin-top:76.3pt;width:179.9pt;height:2in;rotation:-1492376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j9PwIAAGsEAAAOAAAAZHJzL2Uyb0RvYy54bWysVMFu2zAMvQ/YPwi6L06crHODOkXWIsOA&#10;oi2QDD0rstwYsEVNUmJnf7Tv2I/tSXayrttp2EWgyGeKj4/01XXX1OygrKtI53wyGnOmtKSi0s85&#10;/7JZvcs4c17oQtSkVc6PyvHrxds3V62Zq5R2VBfKMiTRbt6anO+8N/MkcXKnGuFGZJRGsCTbCI+r&#10;fU4KK1pkb+okHY8vkpZsYSxJ5Ry8t32QL2L+slTSP5SlU57VOUdtPp42nttwJosrMX+2wuwqOZQh&#10;/qGKRlQaj55T3Qov2N5Wf6RqKmnJUelHkpqEyrKSKnIAm8n4FZv1ThgVuaA5zpzb5P5fWnl/eLSs&#10;KqAdZ1o0kGijOk+HH9+ZoVqxSWhRa9wcyLUB1ncfqQvwwe/gDMy70jbMEjqcjtPp9CK7jA0BRQY4&#10;en889xsPMAlnmmazbHrJmURskqVZNo6KJH22kNVY5z8palgwcm4haEwrDnfOowJAT5AA17Sq6jqK&#10;WuvfHAD2HhWnYvg6EOsJBMt3225gtaXiCLKRD2p3Rq4qVHAnnH8UFiMCJ8beP+Aoa2pzToPF2Y7s&#10;t7/5Ax7KIcpZi5HLufu6F1ZxVn/W0PRyMpuFGY2X2fsPKS72ZWT7MqL3zQ1hqqEbqotmwPv6ZJaW&#10;midsxzK8ipDQEm/n3J/MG98vArZLquUygjCVRvg7vTYypD5JsOmehDWDCB763dNpOMX8lRY9Nnzp&#10;zHLvoUgUKjS47ypUCxdMdNRv2L6wMi/vEfXrH7H4CQAA//8DAFBLAwQUAAYACAAAACEA2R2DzeAA&#10;AAALAQAADwAAAGRycy9kb3ducmV2LnhtbEyPwU7DMAyG70i8Q2Qkblu6rptYaTohJATaBVZA4ug2&#10;oa1InKrJ1vL2mBPcbH2/fn8u9rOz4mzG0HtSsFomIAw1XvfUKnh7fVjcgAgRSaP1ZBR8mwD78vKi&#10;wFz7iY7mXMVWcAmFHBV0MQ65lKHpjMOw9IMhZp9+dBh5HVupR5y43FmZJslWOuyJL3Q4mPvONF/V&#10;ySl4tkdc7cLj+8fToRrqA75km2FS6vpqvrsFEc0c/8Lwq8/qULJT7U+kg7AKFmmy5SiDTcoDJ9br&#10;XQqiVpBljGRZyP8/lD8AAAD//wMAUEsBAi0AFAAGAAgAAAAhALaDOJL+AAAA4QEAABMAAAAAAAAA&#10;AAAAAAAAAAAAAFtDb250ZW50X1R5cGVzXS54bWxQSwECLQAUAAYACAAAACEAOP0h/9YAAACUAQAA&#10;CwAAAAAAAAAAAAAAAAAvAQAAX3JlbHMvLnJlbHNQSwECLQAUAAYACAAAACEAg0lI/T8CAABrBAAA&#10;DgAAAAAAAAAAAAAAAAAuAgAAZHJzL2Uyb0RvYy54bWxQSwECLQAUAAYACAAAACEA2R2DzeAAAAAL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92226B" w:rsidRPr="0092226B" w:rsidRDefault="0092226B" w:rsidP="0092226B">
                      <w:pP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226B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Pozývame</w:t>
                      </w:r>
                    </w:p>
                  </w:txbxContent>
                </v:textbox>
              </v:shape>
            </w:pict>
          </mc:Fallback>
        </mc:AlternateContent>
      </w:r>
      <w:r w:rsidR="00E869B3" w:rsidRPr="00E869B3">
        <w:rPr>
          <w:b/>
          <w:noProof/>
          <w:color w:val="002060"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3175</wp:posOffset>
            </wp:positionV>
            <wp:extent cx="2421890" cy="8953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rb_s_vlajko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9C" w:rsidRPr="00E869B3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Pravidelné aktivity v Kultúrnom dome v Betliari</w:t>
      </w:r>
    </w:p>
    <w:p w:rsidR="00BC4B9C" w:rsidRPr="005E5F35" w:rsidRDefault="00BC4B9C" w:rsidP="00CA0172">
      <w:pPr>
        <w:spacing w:after="0"/>
        <w:jc w:val="center"/>
        <w:rPr>
          <w:b/>
          <w:color w:val="525252" w:themeColor="accent3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E5F35">
        <w:rPr>
          <w:b/>
          <w:color w:val="525252" w:themeColor="accent3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Január 2023</w:t>
      </w:r>
    </w:p>
    <w:p w:rsidR="00BC4B9C" w:rsidRPr="005E5F35" w:rsidRDefault="00BC4B9C" w:rsidP="00506C78">
      <w:pPr>
        <w:spacing w:after="0" w:line="240" w:lineRule="auto"/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E5F3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Pondelok od 17.00</w:t>
      </w:r>
      <w:r w:rsidRPr="005E5F3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BC4B9C" w:rsidRPr="00E869B3" w:rsidRDefault="00506C78" w:rsidP="00CA0172">
      <w:pPr>
        <w:spacing w:before="360"/>
        <w:ind w:left="1418"/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235896</wp:posOffset>
                </wp:positionV>
                <wp:extent cx="4649638" cy="837481"/>
                <wp:effectExtent l="0" t="0" r="17780" b="2032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638" cy="8374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974FB" id="Zaoblený obdĺžnik 3" o:spid="_x0000_s1026" style="position:absolute;margin-left:59.5pt;margin-top:18.55pt;width:366.1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1opwIAAKMFAAAOAAAAZHJzL2Uyb0RvYy54bWysVM1u2zAMvg/YOwi6r3Z+mrZBnSJo0WFA&#10;0RZthwK7KbJUC5NFTVLiZI9WYLtse69RsuMGbbfDsItNiuRH8RPJ45N1rclKOK/AFHSwl1MiDIdS&#10;mYeCfrw7f3dIiQ/MlEyDEQXdCE9PZm/fHDd2KoZQgS6FIwhi/LSxBa1CsNMs87wSNfN7YIVBowRX&#10;s4Cqe8hKxxpEr3U2zPNJ1oArrQMuvMfTs9ZIZwlfSsHDlZReBKILincL6evSdxG/2eyYTR8cs5Xi&#10;3TXYP9yiZspg0h7qjAVGlk69gKoVd+BBhj0OdQZSKi5SDVjNIH9WzW3FrEi1IDne9jT5/wfLL1fX&#10;jqiyoCNKDKvxiT4xWGhhfnwjsCh/Pv76btRnMopMNdZPMeDWXrtO8yjGstfS1fGPBZF1YnfTsyvW&#10;gXA8HE/GR5MR9gNH2+HoYHw4iKDZU7R1PrwXUJMoFNTB0pQ3+ISJWba68KH13/rFjB60Ks+V1kmJ&#10;bSNOtSMrhg/OOBcmDNpwbSvWHg8meZ5eHlOnRosR6SI7YFksti0vSWGjRUyhzY2QSBgWNEzAPcLL&#10;nL5ipWiP9zHl6zkTYESWWESP3V76D9gtC51/DBWp0/vg/G8Xa4P7iJQZTOiDa2XAvQagkckuc+uP&#10;lO1QE8UFlBtsJwftnHnLzxU+5QXz4Zo5HCwcQVwW4Qo/UkNTUOgkSipwX187j/7Y72ilpMFBLaj/&#10;smROUKI/GJyEo8F4HCc7KeP9gyEqbtey2LWYZX0K2BoDXEuWJzH6B70VpYP6HnfKPGZFEzMccxeU&#10;B7dVTkO7QHArcTGfJzecZsvChbm1PIJHVmOX3q3vmbNdPwechEvYDjWbPuvo1jdGGpgvA0iV2v2J&#10;145v3ASpWbutFVfNrp68nnbr7DcAAAD//wMAUEsDBBQABgAIAAAAIQBEVQlh3wAAAAoBAAAPAAAA&#10;ZHJzL2Rvd25yZXYueG1sTI+9TsMwFIV3JN7Bukhs1EmBtIQ4FQIiMXSgLQubG1+SCPs6it007dNz&#10;mWA8+o7OT7GanBUjDqHzpCCdJSCQam86ahR87KqbJYgQNRltPaGCEwZYlZcXhc6NP9IGx21sBIdQ&#10;yLWCNsY+lzLULTodZr5HYvblB6cjy6GRZtBHDndWzpMkk053xA2t7vG5xfp7e3AK1p+uW+/e3rPz&#10;a2Xv2mpxHk+bF6Wur6anRxARp/hnht/5PB1K3rT3BzJBWNbpA3+JCm4XKQg2LO/TOYg9k4yJLAv5&#10;/0L5AwAA//8DAFBLAQItABQABgAIAAAAIQC2gziS/gAAAOEBAAATAAAAAAAAAAAAAAAAAAAAAABb&#10;Q29udGVudF9UeXBlc10ueG1sUEsBAi0AFAAGAAgAAAAhADj9If/WAAAAlAEAAAsAAAAAAAAAAAAA&#10;AAAALwEAAF9yZWxzLy5yZWxzUEsBAi0AFAAGAAgAAAAhADFezWinAgAAowUAAA4AAAAAAAAAAAAA&#10;AAAALgIAAGRycy9lMm9Eb2MueG1sUEsBAi0AFAAGAAgAAAAhAERVCWHfAAAACgEAAA8AAAAAAAAA&#10;AAAAAAAAAQUAAGRycy9kb3ducmV2LnhtbFBLBQYAAAAABAAEAPMAAAANBgAAAAA=&#10;" fillcolor="#5b9bd5 [3204]" strokecolor="#1f4d78 [1604]" strokeweight="1pt">
                <v:fill opacity="10537f"/>
                <v:stroke joinstyle="miter"/>
              </v:roundrect>
            </w:pict>
          </mc:Fallback>
        </mc:AlternateContent>
      </w:r>
      <w:r w:rsidR="00E869B3" w:rsidRPr="00E869B3"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Cvičenie žien pre radosť a z</w:t>
      </w:r>
      <w:r w:rsidR="00BC4B9C" w:rsidRPr="00E869B3">
        <w:rPr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výšenie pohyblivosti </w:t>
      </w:r>
    </w:p>
    <w:p w:rsidR="005E5F35" w:rsidRPr="00506C78" w:rsidRDefault="005E5F35" w:rsidP="005E5F35">
      <w:pPr>
        <w:spacing w:after="0"/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4B9C" w:rsidRPr="005E5F35" w:rsidRDefault="00CA0172">
      <w:pPr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C00000"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804018</wp:posOffset>
                </wp:positionH>
                <wp:positionV relativeFrom="paragraph">
                  <wp:posOffset>516566</wp:posOffset>
                </wp:positionV>
                <wp:extent cx="3190875" cy="723900"/>
                <wp:effectExtent l="0" t="0" r="28575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23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44D9D" id="Zaoblený obdĺžnik 4" o:spid="_x0000_s1026" style="position:absolute;margin-left:63.3pt;margin-top:40.65pt;width:251.25pt;height:5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KmqQIAAKMFAAAOAAAAZHJzL2Uyb0RvYy54bWysVMFu2zAMvQ/YPwi6r3bSdG2DOkXQosOA&#10;og3aDgV2U2QpFiaLmqTEyT5twHbZ9l+jZMfJ2mKHYReZFMlH8Znk2fm61mQlnFdgCjo4yCkRhkOp&#10;zKKgHx6u3pxQ4gMzJdNgREE3wtPzyetXZ40diyFUoEvhCIIYP25sQasQ7DjLPK9EzfwBWGHQKMHV&#10;LKDqFlnpWIPotc6Gef42a8CV1gEX3uPtZWukk4QvpeDhVkovAtEFxbeFdLp0zuOZTc7YeOGYrRTv&#10;nsH+4RU1UwaT9lCXLDCydOoZVK24Aw8yHHCoM5BScZFqwGoG+ZNq7itmRaoFyfG2p8n/P1h+s5o5&#10;osqCjigxrMZf9JHBXAvz4xuBefnz66/vRn0io8hUY/0YA+7tzHWaRzGWvZaujl8siKwTu5ueXbEO&#10;hOPl4eA0Pzk+ooSj7Xh4eJon+rNdtHU+vBNQkygU1MHSlHf4CxOzbHXtA6ZF/61fzOhBq/JKaZ2U&#10;2DbiQjuyYvjDGefChEEbrm3F2uvDk7xPnRotRiTgPbAsFtuWl6Sw0SKm0OZOSCQMCxom4B7heU5f&#10;sVK010eYcltuH5FyJsCILLGIHrt9dO/5J3bLQucfQ0Xq9D44/9vD2uA+ImUGE/rgWhlwLwFoZLLL&#10;3Prj8/eoieIcyg22k4N2zrzlVwp/5TXzYcYcDhaOIC6LcIuH1NAUFDqJkgrcl5fuoz/2O1opaXBQ&#10;C+o/L5kTlOj3BifhdDAaxclOyujoeIiK27fM9y1mWV8AtsYA15LlSYz+QW9F6aB+xJ0yjVnRxAzH&#10;3AXlwW2Vi9AuENxKXEynyQ2n2bJwbe4tj+CR1dilD+tH5mzXzwEn4Qa2Q83GTzq69Y2RBqbLAFKl&#10;dt/x2vGNmyA1Tre14qrZ15PXbrdOfgMAAP//AwBQSwMEFAAGAAgAAAAhAKcbtabfAAAACgEAAA8A&#10;AABkcnMvZG93bnJldi54bWxMj8FOwzAQRO9I/IO1SNyok1SNmhCnqpAQXCpo4cLNjZckarwOtpuG&#10;v2c5wXE0T7Nvq81sBzGhD70jBekiAYHUONNTq+D97fFuDSJETUYPjlDBNwbY1NdXlS6Nu9Aep0Ns&#10;BY9QKLWCLsaxlDI0HVodFm5E4u7TeasjR99K4/WFx+0gsyTJpdU98YVOj/jQYXM6nK2CeUvu+WX3&#10;Nfnx9em0D9lqV0wfSt3ezNt7EBHn+AfDrz6rQ81OR3cmE8TAOctzRhWs0yUIBvKsSEEcuSlWS5B1&#10;Jf+/UP8AAAD//wMAUEsBAi0AFAAGAAgAAAAhALaDOJL+AAAA4QEAABMAAAAAAAAAAAAAAAAAAAAA&#10;AFtDb250ZW50X1R5cGVzXS54bWxQSwECLQAUAAYACAAAACEAOP0h/9YAAACUAQAACwAAAAAAAAAA&#10;AAAAAAAvAQAAX3JlbHMvLnJlbHNQSwECLQAUAAYACAAAACEA+0DypqkCAACjBQAADgAAAAAAAAAA&#10;AAAAAAAuAgAAZHJzL2Uyb0RvYy54bWxQSwECLQAUAAYACAAAACEApxu1pt8AAAAKAQAADwAAAAAA&#10;AAAAAAAAAAADBQAAZHJzL2Rvd25yZXYueG1sUEsFBgAAAAAEAAQA8wAAAA8GAAAAAA==&#10;" fillcolor="#5b9bd5 [3204]" strokecolor="#1f4d78 [1604]" strokeweight="1pt">
                <v:fill opacity="24929f"/>
                <v:stroke joinstyle="miter"/>
                <w10:wrap anchorx="page"/>
              </v:roundrect>
            </w:pict>
          </mc:Fallback>
        </mc:AlternateContent>
      </w:r>
      <w:r w:rsidR="00BC4B9C" w:rsidRPr="005E5F3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Utorok od 14.00 do 18.00</w:t>
      </w:r>
    </w:p>
    <w:p w:rsidR="00BC4B9C" w:rsidRDefault="00BC4B9C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0172">
        <w:rPr>
          <w:b/>
          <w:color w:val="C0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Knižnica</w:t>
      </w:r>
      <w:r w:rsidR="005E5F35"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otvorená</w:t>
      </w:r>
    </w:p>
    <w:p w:rsidR="005E5F35" w:rsidRPr="005E5F35" w:rsidRDefault="00045839" w:rsidP="00045839">
      <w:pPr>
        <w:ind w:left="1416" w:firstLine="708"/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02060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991977</wp:posOffset>
                </wp:positionH>
                <wp:positionV relativeFrom="paragraph">
                  <wp:posOffset>14282</wp:posOffset>
                </wp:positionV>
                <wp:extent cx="5343525" cy="981075"/>
                <wp:effectExtent l="0" t="0" r="28575" b="28575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29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6CADA" id="Zaoblený obdĺžnik 5" o:spid="_x0000_s1026" style="position:absolute;margin-left:78.1pt;margin-top:1.1pt;width:420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AsvQIAAN8FAAAOAAAAZHJzL2Uyb0RvYy54bWysVFFvEzEMfkfiP0R5Z9d2LduqXaeq0xDS&#10;tE3b0CTe0lzSO5GLQ5L2Wn4aErwA/wsnubuOMSSE6EMax/Zn+zvbp2fbWpGNsK4CndPhwYASoTkU&#10;lV7l9N39xatjSpxnumAKtMjpTjh6Nnv54rQxUzGCElQhLEEQ7aaNyWnpvZlmmeOlqJk7ACM0KiXY&#10;mnkU7SorLGsQvVbZaDB4nTVgC2OBC+fw9Twp6SziSym4v5bSCU9UTjE3H08bz2U4s9kpm64sM2XF&#10;2zTYP2RRs0pj0B7qnHlG1rb6DaquuAUH0h9wqDOQsuIi1oDVDAdPqrkrmRGxFiTHmZ4m9/9g+dXm&#10;xpKqyOmEEs1q/ETvGSyV0N++EFgW3z//+KqrD2QSmGqMm6LDnbmxreTwGsreSluHfyyIbCO7u55d&#10;sfWE4+PkcHw4GWEYjrqT4+HgKIJme29jnX8joCbhklMLa13c4ieMzLLNpfMYFu07uxDRgaqKi0qp&#10;KNjVcqEs2TD83ItB+CVfZUqWXkcn4THhuGQeMX/BUfqvoFuUfQaYW3DNAlGJmnjzOyUCoNK3QiLZ&#10;SMYo5hXbXPQZM86F9sOkKlkhUsqTWEcbLAxG8IhJR8CALJGAHrsF6CwTSIedYFr74CrilPTOibA/&#10;JJace48YGbTvnetKg32uMoVVtZGTfUdSoiawtIRih61oIc2oM/yiwja4ZM7fMItDieOLi8Zf4yEV&#10;NDmF9kZJCfbTc+/BHmcFtZQ0OOQ5dR/XzApK1FuNU3QyHI/DVojCeHI0QsE+1iwfa/S6XgA21hBX&#10;muHxGuy96q7SQv2A+2geoqKKaY6xc8q97YSFT8sHNxoX83k0w01gmL/Ud4YH8MBq6PD77QOzpp0F&#10;j1N0Bd1CYNMn05Bsg6eG+dqDrOKo7Hlt+cYtEhun3XhhTT2Wo9V+L89+AgAA//8DAFBLAwQUAAYA&#10;CAAAACEAxmAMzt0AAAAJAQAADwAAAGRycy9kb3ducmV2LnhtbEyPwU7DMBBE70j8g7VI3KjTAE0b&#10;4lQIiYgbIuVAb268jSPidRQ7bfh7Fi5wWo3eaGa22M6uFyccQ+dJwXKRgEBqvOmoVfC+e75ZgwhR&#10;k9G9J1TwhQG25eVFoXPjz/SGpzq2gkMo5FqBjXHIpQyNRafDwg9IzI5+dDqyHFtpRn3mcNfLNElW&#10;0umOuMHqAZ8sNp/15Li3qiq7nIK5bV9fXL2723+sj3ulrq/mxwcQEef4Z4af+TwdSt508BOZIHrW&#10;96uUrQpSPsw3mywDcfgFGciykP8/KL8BAAD//wMAUEsBAi0AFAAGAAgAAAAhALaDOJL+AAAA4QEA&#10;ABMAAAAAAAAAAAAAAAAAAAAAAFtDb250ZW50X1R5cGVzXS54bWxQSwECLQAUAAYACAAAACEAOP0h&#10;/9YAAACUAQAACwAAAAAAAAAAAAAAAAAvAQAAX3JlbHMvLnJlbHNQSwECLQAUAAYACAAAACEA72wA&#10;LL0CAADfBQAADgAAAAAAAAAAAAAAAAAuAgAAZHJzL2Uyb0RvYy54bWxQSwECLQAUAAYACAAAACEA&#10;xmAMzt0AAAAJAQAADwAAAAAAAAAAAAAAAAAXBQAAZHJzL2Rvd25yZXYueG1sUEsFBgAAAAAEAAQA&#10;8wAAACEGAAAAAA==&#10;" fillcolor="#c00000" strokecolor="#c00000" strokeweight="1pt">
                <v:fill opacity="19018f"/>
                <v:stroke joinstyle="miter"/>
              </v:roundrect>
            </w:pict>
          </mc:Fallback>
        </mc:AlternateContent>
      </w:r>
      <w:r w:rsidR="00BC4B9C" w:rsidRP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Klub seniorov </w:t>
      </w:r>
    </w:p>
    <w:p w:rsidR="00BC4B9C" w:rsidRDefault="00BC4B9C" w:rsidP="00045839">
      <w:pPr>
        <w:ind w:left="1416" w:firstLine="708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F35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program </w:t>
      </w:r>
      <w:r w:rsidR="005E5F35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sa mení </w:t>
      </w:r>
      <w:r w:rsidRPr="005E5F35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podľa</w:t>
      </w:r>
      <w:r w:rsidR="005E5F35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záujmu každý týždeň </w:t>
      </w:r>
      <w: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CA0172" w:rsidRPr="00CA0172" w:rsidRDefault="00CA0172">
      <w:pPr>
        <w:rPr>
          <w:b/>
          <w:color w:val="FFFF0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-114240</wp:posOffset>
                </wp:positionH>
                <wp:positionV relativeFrom="paragraph">
                  <wp:posOffset>162380</wp:posOffset>
                </wp:positionV>
                <wp:extent cx="4610100" cy="569344"/>
                <wp:effectExtent l="0" t="0" r="19050" b="2159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69344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839" w:rsidRDefault="00045839" w:rsidP="00CA0172">
                            <w:pPr>
                              <w:spacing w:before="360" w:after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" o:spid="_x0000_s1026" style="position:absolute;margin-left:-9pt;margin-top:12.8pt;width:363pt;height:4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EWwwIAAOoFAAAOAAAAZHJzL2Uyb0RvYy54bWysVFFv0zAQfkfiP1h+Z2m7rrBq6VRtKkKa&#10;tmkbmsSb4zhNhOMzttuk/LRJ8AL8L852knUwJITIg2P77r67+3x3J6dtLclWGFuBSun4YESJUBzy&#10;Sq1T+v5u9eoNJdYxlTMJSqR0Jyw9Xbx8cdLouZhACTIXhiCIsvNGp7R0Ts+TxPJS1MwegBYKhQWY&#10;mjk8mnWSG9Ygei2TyWg0SxowuTbAhbV4ex6FdBHwi0Jwd1UUVjgiU4qxubCasGZ+TRYnbL42TJcV&#10;78Jg/xBFzSqFTgeoc+YY2ZjqN6i64gYsFO6AQ51AUVRchBwwm/Hol2xuS6ZFyAXJsXqgyf4/WH65&#10;vTakylM6o0SxGp/oA4NMCvXtC4Es//7w46uqPpKZZ6rRdo4Gt/radCeLW592W5ja/zEh0gZ2dwO7&#10;onWE4+V0NsYU8RE4yo5mx4fTqQdNHq21se6tgJr4TUoNbFR+g08YmGXbC+uifq/nPVqQVb6qpAwH&#10;s87OpCFbhs+9wg/d+Xsmdcni7eEIv86vjeohhic4Uv0VdIxmzxJz8aaJJypSE3ZuJ4UHlOpGFEg2&#10;kjEJcYUyF0PEjHOh3DiKSpaLGPLRfsi+MbxFCDoAeuQCCRiwO4BeM4L02DHmTt+bitAlg3Ek7A+B&#10;RePBIngG5QbjulJgnstMYlad56jfkxSp8Sy5NmtRxW8zyHdYlQZiu1rNVxVWxAWz7poZ7E8sIpw5&#10;7gqXQkKTUuh2lJRgPj937/WxbVBKSYP9nlL7acOMoES+U9hQx+Pp1A+IcJgevZ7gwexLsn2J2tRn&#10;gDU2xummedh6fSf7bWGgvsfRtPReUcQUR98p5c70hzMX5xAONy6Wy6CGQ0Ezd6FuNffgnmBf7Hft&#10;PTO6awuHDXUJ/WzA4n7aGFHXWypYbhwUVeiaR1476nGghBrqhp+fWPvnoPU4ohc/AQAA//8DAFBL&#10;AwQUAAYACAAAACEAoVJ3qeEAAAAKAQAADwAAAGRycy9kb3ducmV2LnhtbEyPwUrDQBCG74LvsIzg&#10;rd0kpbXEbIoISg6CtFX0OM2OSXB3NmS3aezTuz3pcWY+/vn+YjNZI0YafOdYQTpPQBDXTnfcKHjb&#10;P83WIHxA1mgck4If8rApr68KzLU78ZbGXWhEDGGfo4I2hD6X0tctWfRz1xPH25cbLIY4Do3UA55i&#10;uDUyS5KVtNhx/NBiT48t1d+7o1WwMNXLSJ/nPW7P79n4UVXPr2ml1O3N9HAPItAU/mC46Ed1KKPT&#10;wR1Ze2EUzNJ17BIUZMsViAjcJZfFIZLpcgGyLOT/CuUvAAAA//8DAFBLAQItABQABgAIAAAAIQC2&#10;gziS/gAAAOEBAAATAAAAAAAAAAAAAAAAAAAAAABbQ29udGVudF9UeXBlc10ueG1sUEsBAi0AFAAG&#10;AAgAAAAhADj9If/WAAAAlAEAAAsAAAAAAAAAAAAAAAAALwEAAF9yZWxzLy5yZWxzUEsBAi0AFAAG&#10;AAgAAAAhANnzkRbDAgAA6gUAAA4AAAAAAAAAAAAAAAAALgIAAGRycy9lMm9Eb2MueG1sUEsBAi0A&#10;FAAGAAgAAAAhAKFSd6nhAAAACgEAAA8AAAAAAAAAAAAAAAAAHQUAAGRycy9kb3ducmV2LnhtbFBL&#10;BQYAAAAABAAEAPMAAAArBgAAAAA=&#10;" fillcolor="yellow" strokecolor="yellow" strokeweight="1pt">
                <v:fill opacity="19789f"/>
                <v:stroke joinstyle="miter"/>
                <v:textbox>
                  <w:txbxContent>
                    <w:p w:rsidR="00045839" w:rsidRDefault="00045839" w:rsidP="00CA0172">
                      <w:pPr>
                        <w:spacing w:before="360" w:after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BC4B9C" w:rsidRPr="005E5F35" w:rsidRDefault="00BC4B9C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4B9C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BC4B9C">
        <w:rPr>
          <w:b/>
          <w:color w:val="FFC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BC4B9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BC4B9C">
        <w:rPr>
          <w:b/>
          <w:color w:val="92D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BC4B9C"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P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ý</w:t>
      </w:r>
      <w:r w:rsidRPr="00BC4B9C">
        <w:rPr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E5F35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Pr="005E5F35">
        <w:rPr>
          <w:b/>
          <w:color w:val="FFC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</w:t>
      </w:r>
      <w:r w:rsidRPr="00BC4B9C">
        <w:rPr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5E5F35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5E5F35" w:rsidRPr="005E5F35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 dispozícii na hranie</w:t>
      </w:r>
    </w:p>
    <w:p w:rsidR="00BC4B9C" w:rsidRPr="00CA0172" w:rsidRDefault="0092226B" w:rsidP="005E5F35">
      <w:pPr>
        <w:spacing w:after="0"/>
        <w:rPr>
          <w:b/>
          <w:color w:val="C45911" w:themeColor="accent2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41EFD" wp14:editId="33A59B10">
                <wp:simplePos x="0" y="0"/>
                <wp:positionH relativeFrom="column">
                  <wp:posOffset>3564267</wp:posOffset>
                </wp:positionH>
                <wp:positionV relativeFrom="paragraph">
                  <wp:posOffset>149860</wp:posOffset>
                </wp:positionV>
                <wp:extent cx="3519459" cy="1217208"/>
                <wp:effectExtent l="0" t="704850" r="0" b="72644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3214">
                          <a:off x="0" y="0"/>
                          <a:ext cx="3519459" cy="1217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26B" w:rsidRPr="0092226B" w:rsidRDefault="0092226B" w:rsidP="0092226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Posedenie pre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doprovod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1EFD" id="Textové pole 9" o:spid="_x0000_s1028" type="#_x0000_t202" style="position:absolute;margin-left:280.65pt;margin-top:11.8pt;width:277.1pt;height:95.85pt;rotation:-18314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rfQAIAAHIEAAAOAAAAZHJzL2Uyb0RvYy54bWysVMGO0zAQvSPxD5bvNE22hU3VdFV2VYRU&#10;7a7Uoj27jt1EcjzGdpuUP+I7+DHGTlPKwglxscYzL89+88aZ33WNIkdhXQ26oOloTInQHMpa7wv6&#10;Zbt6d0uJ80yXTIEWBT0JR+8Wb9/MWzMTGVSgSmEJkmg3a01BK+/NLEkcr0TD3AiM0FiUYBvmcWv3&#10;SWlZi+yNSrLx+H3Sgi2NBS6cw+xDX6SLyC+l4P5JSic8UQXFu/m42rjuwpos5my2t8xUNT9fg/3D&#10;LRpWazz0QvXAPCMHW/9B1dTcggPpRxyaBKSsuYgaUE06fqVmUzEjohZsjjOXNrn/R8sfj8+W1GVB&#10;c0o0a9Cireg8HH98JwaUIHloUWvcDJEbg1jffYQOrR7yDpNBeSdtQyxgh9M8z26ydBIbghIJwrH3&#10;p0u/8QDCMXkzTfPJFA/mWEuz9EM2vg20Sc8WWI11/pOAhoSgoBYNjbTsuHa+hw6QANewqpWKpir9&#10;WwI5+4yIU3H+OgjrBYTId7su9iIbxO2gPKHmKAslOMNXNV5kzZx/ZhYnBZM4/f4JF6mgLSicI0oq&#10;sN/+lg94NBCrlLQ4eQV1Xw/MCkrUZ43W5ulkEkY1biZTbAol9rqyu67oQ3MPONxpvF0MA96rIZQW&#10;mhd8JMtwKpaY5nh2Qf0Q3vv+PeAj42K5jCAcTsP8Wm8MD9SDE9vuhVlz9sKjjY8wzCibvbKkx/Ye&#10;LA8eZB39Cn3uu4o+hw0OdnT8/AjDy7neR9SvX8XiJwAAAP//AwBQSwMEFAAGAAgAAAAhAKPecW7f&#10;AAAACwEAAA8AAABkcnMvZG93bnJldi54bWxMj8FOhDAQhu8mvkMzJt7c0kVQkbJZjSZe2fWweyt0&#10;BFw6JbSw+PZ2T3qcmS//fH++WUzPZhxdZ0mCWEXAkGqrO2okfO7f7x6BOa9Iq94SSvhBB5vi+ipX&#10;mbZnKnHe+YaFEHKZktB6P2Scu7pFo9zKDkjh9mVHo3wYx4brUZ1DuOn5OopSblRH4UOrBnxtsT7t&#10;JiOhwofDtzruP+Zye3p5un8rcepKKW9vlu0zMI+L/4Phoh/UoQhOlZ1IO9ZLSFIRB1TCOk6BXQAh&#10;kgRYFTYiiYEXOf/fofgFAAD//wMAUEsBAi0AFAAGAAgAAAAhALaDOJL+AAAA4QEAABMAAAAAAAAA&#10;AAAAAAAAAAAAAFtDb250ZW50X1R5cGVzXS54bWxQSwECLQAUAAYACAAAACEAOP0h/9YAAACUAQAA&#10;CwAAAAAAAAAAAAAAAAAvAQAAX3JlbHMvLnJlbHNQSwECLQAUAAYACAAAACEA2/rq30ACAAByBAAA&#10;DgAAAAAAAAAAAAAAAAAuAgAAZHJzL2Uyb0RvYy54bWxQSwECLQAUAAYACAAAACEAo95xbt8AAAAL&#10;AQAADwAAAAAAAAAAAAAAAACaBAAAZHJzL2Rvd25yZXYueG1sUEsFBgAAAAAEAAQA8wAAAKYFAAAA&#10;AA==&#10;" filled="f" stroked="f">
                <v:fill o:detectmouseclick="t"/>
                <v:textbox>
                  <w:txbxContent>
                    <w:p w:rsidR="0092226B" w:rsidRPr="0092226B" w:rsidRDefault="0092226B" w:rsidP="0092226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Posedenie pre </w:t>
                      </w: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doprovod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5F35" w:rsidRPr="005E5F35" w:rsidRDefault="00CA0172" w:rsidP="005E5F35">
      <w:pPr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C00000"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BBAB4" wp14:editId="7E966DD8">
                <wp:simplePos x="0" y="0"/>
                <wp:positionH relativeFrom="page">
                  <wp:posOffset>779025</wp:posOffset>
                </wp:positionH>
                <wp:positionV relativeFrom="paragraph">
                  <wp:posOffset>582810</wp:posOffset>
                </wp:positionV>
                <wp:extent cx="3190875" cy="723900"/>
                <wp:effectExtent l="0" t="0" r="28575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23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63A07C" id="Zaoblený obdĺžnik 7" o:spid="_x0000_s1026" style="position:absolute;margin-left:61.35pt;margin-top:45.9pt;width:251.25pt;height:5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D0qQIAAKMFAAAOAAAAZHJzL2Uyb0RvYy54bWysVMFu2zAMvQ/YPwi6r3bSdmmDOkXQosOA&#10;og3aDgV2U2QpFiaLmqTEyT5twHbZ9l+jZMfJ2mKHYReZFMlH8Znk2fm61mQlnFdgCjo4yCkRhkOp&#10;zKKgHx6u3pxQ4gMzJdNgREE3wtPzyetXZ40diyFUoEvhCIIYP25sQasQ7DjLPK9EzfwBWGHQKMHV&#10;LKDqFlnpWIPotc6Gef42a8CV1gEX3uPtZWukk4QvpeDhVkovAtEFxbeFdLp0zuOZTc7YeOGYrRTv&#10;nsH+4RU1UwaT9lCXLDCydOoZVK24Aw8yHHCoM5BScZFqwGoG+ZNq7itmRaoFyfG2p8n/P1h+s5o5&#10;osqCjigxrMZf9JHBXAvz4xuBefnz66/vRn0io8hUY/0YA+7tzHWaRzGWvZaujl8siKwTu5ueXbEO&#10;hOPl4eA0PxkdU8LRNhoenuaJ/mwXbZ0P7wTUJAoFdbA05R3+wsQsW137gGnRf+sXM3rQqrxSWicl&#10;to240I6sGP5wxrkwYdCGa1ux9vrwJO9Tp0aLEQl4DyyLxbblJSlstIgptLkTEgnDgoYJuEd4ntNX&#10;rBTt9TGm3JbbR6ScCTAiSyyix24f3Xv+id2y0PnHUJE6vQ/O//awNriPSJnBhD64VgbcSwAamewy&#10;t/74/D1qojiHcoPt5KCdM2/5lcJfec18mDGHg4UjiMsi3OIhNTQFhU6ipAL35aX76I/9jlZKGhzU&#10;gvrPS+YEJfq9wUk4HRwdxclOytHxaIiK27fM9y1mWV8AtsYA15LlSYz+QW9F6aB+xJ0yjVnRxAzH&#10;3AXlwW2Vi9AuENxKXEynyQ2n2bJwbe4tj+CR1dilD+tH5mzXzwEn4Qa2Q83GTzq69Y2RBqbLAFKl&#10;dt/x2vGNmyA1Tre14qrZ15PXbrdOfgMAAP//AwBQSwMEFAAGAAgAAAAhAIHe8TvfAAAACgEAAA8A&#10;AABkcnMvZG93bnJldi54bWxMj8FOwzAQRO9I/IO1SNyoU0spbYhTVUgILhW0cOHmxksSNV4H203D&#10;37OcynG0T7NvyvXkejFiiJ0nDfNZBgKp9rajRsPH+9PdEkRMhqzpPaGGH4ywrq6vSlNYf6YdjvvU&#10;CC6hWBgNbUpDIWWsW3QmzvyAxLcvH5xJHEMjbTBnLne9VFm2kM50xB9aM+Bji/Vxf3Iapg35l9ft&#10;9xiGt+fjLqp8uxo/tb69mTYPIBJO6QLDnz6rQ8VOB38iG0XPWal7RjWs5jyBgYXKFYiDBpXlS5BV&#10;Kf9PqH4BAAD//wMAUEsBAi0AFAAGAAgAAAAhALaDOJL+AAAA4QEAABMAAAAAAAAAAAAAAAAAAAAA&#10;AFtDb250ZW50X1R5cGVzXS54bWxQSwECLQAUAAYACAAAACEAOP0h/9YAAACUAQAACwAAAAAAAAAA&#10;AAAAAAAvAQAAX3JlbHMvLnJlbHNQSwECLQAUAAYACAAAACEA5qFQ9KkCAACjBQAADgAAAAAAAAAA&#10;AAAAAAAuAgAAZHJzL2Uyb0RvYy54bWxQSwECLQAUAAYACAAAACEAgd7xO98AAAAKAQAADwAAAAAA&#10;AAAAAAAAAAADBQAAZHJzL2Rvd25yZXYueG1sUEsFBgAAAAAEAAQA8wAAAA8GAAAAAA==&#10;" fillcolor="#5b9bd5 [3204]" strokecolor="#1f4d78 [1604]" strokeweight="1pt">
                <v:fill opacity="24929f"/>
                <v:stroke joinstyle="miter"/>
                <w10:wrap anchorx="page"/>
              </v:roundrect>
            </w:pict>
          </mc:Fallback>
        </mc:AlternateContent>
      </w:r>
      <w:r w:rsidR="005E5F3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Piato</w:t>
      </w:r>
      <w:r w:rsidR="005E5F35" w:rsidRPr="005E5F35"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 od 14.00 do 18.00</w:t>
      </w:r>
    </w:p>
    <w:p w:rsidR="005E5F35" w:rsidRDefault="005E5F35" w:rsidP="005E5F35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E5F35">
        <w:rPr>
          <w:b/>
          <w:color w:val="C45911" w:themeColor="accent2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Knižnica</w:t>
      </w:r>
      <w: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otvorená</w:t>
      </w:r>
    </w:p>
    <w:p w:rsidR="005E5F35" w:rsidRDefault="00CA0172" w:rsidP="00CA0172">
      <w:pPr>
        <w:spacing w:before="360"/>
        <w:ind w:left="1416" w:firstLine="708"/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A5A8B" wp14:editId="4ED05791">
                <wp:simplePos x="0" y="0"/>
                <wp:positionH relativeFrom="column">
                  <wp:posOffset>1302661</wp:posOffset>
                </wp:positionH>
                <wp:positionV relativeFrom="paragraph">
                  <wp:posOffset>134093</wp:posOffset>
                </wp:positionV>
                <wp:extent cx="4610100" cy="569344"/>
                <wp:effectExtent l="0" t="0" r="19050" b="2159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69344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172" w:rsidRDefault="00CA0172" w:rsidP="00CA0172">
                            <w:pPr>
                              <w:spacing w:before="360" w:after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A5A8B" id="Zaoblený obdĺžnik 8" o:spid="_x0000_s1027" style="position:absolute;left:0;text-align:left;margin-left:102.55pt;margin-top:10.55pt;width:363pt;height:44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TnxgIAAPEFAAAOAAAAZHJzL2Uyb0RvYy54bWysVFFv0zAQfkfiP1h+Z2m7bmzV0qnaVIQ0&#10;bdU2NIk3x3GaCMdnbLdJ+WlI8AL8L852knUwJITIg2P77r67+3x3Z+dtLclWGFuBSun4YESJUBzy&#10;Sq1T+u5++eqEEuuYypkEJVK6E5aez1++OGv0TEygBJkLQxBE2VmjU1o6p2dJYnkpamYPQAuFwgJM&#10;zRwezTrJDWsQvZbJZDQ6ThowuTbAhbV4exmFdB7wi0Jwd1MUVjgiU4qxubCasGZ+TeZnbLY2TJcV&#10;78Jg/xBFzSqFTgeoS+YY2ZjqN6i64gYsFO6AQ51AUVRchBwwm/Hol2zuSqZFyAXJsXqgyf4/WH69&#10;XRlS5SnFh1Ksxid6zyCTQn37QiDLv3/+8VVVH8iJZ6rRdoYGd3plupPFrU+7LUzt/5gQaQO7u4Fd&#10;0TrC8XJ6PMYU8RE4yo6OTw+nUw+aPFprY90bATXxm5Qa2Kj8Fp8wMMu2V9ZF/V7Pe7Qgq3xZSRkO&#10;Zp1dSEO2DJ97iR+68/dM6pLF28MRfp1fG9VDDE9wpPor6BjNniXm4k0TT1SkJuzcTgoPKNWtKJBs&#10;JGMS4gplLoaIGedCuXEUlSwXMeSj/ZB9Y3iLEHQA9MgFEjBgdwC9ZgTpsWPMnb43FaFLBuNI2B8C&#10;i8aDRfAMyg3GdaXAPJeZxKw6z1G/JylS41lybdaGQgya/iaDfIfFaSB2rdV8WWFhXDHrVsxgm2It&#10;4ehxN7gUEpqUQrejpATz6bl7r4/dg1JKGmz7lNqPG2YEJfKtwr46HU+nfk6Ew/To9QQPZl+S7UvU&#10;pr4ALLUxDjnNw9brO9lvCwP1A06ohfeKIqY4+k4pd6Y/XLg4jnDGcbFYBDWcDZq5K3WnuQf3PPua&#10;v28fmNFddzjsq2voRwTW+NP+iLreUsFi46CoQvM88tq9AM6VUErdDPSDa/8ctB4n9fwnAAAA//8D&#10;AFBLAwQUAAYACAAAACEAsVrgrN8AAAAKAQAADwAAAGRycy9kb3ducmV2LnhtbEyPT0vDQBDF74Lf&#10;YRnBm93dFKXGbIoISg6CtFXa4zY7JsH9E7LbNPbTOz3V07xhfrx5r1hOzrIRh9gFr0DOBDD0dTCd&#10;bxR8bl7vFsBi0t5oGzwq+MUIy/L6qtC5CUe/wnGdGkYmPuZaQZtSn3Me6xadjrPQo6fbdxicTrQO&#10;DTeDPpK5szwT4oE73Xn60OoeX1qsf9YHp2Buq/cRd6eNXp2+snFbVW8fslLq9mZ6fgKWcEoXGM7x&#10;KTqUlGkfDt5EZhVk4l4SSkLSJOBxfhZ7IqVYAC8L/r9C+QcAAP//AwBQSwECLQAUAAYACAAAACEA&#10;toM4kv4AAADhAQAAEwAAAAAAAAAAAAAAAAAAAAAAW0NvbnRlbnRfVHlwZXNdLnhtbFBLAQItABQA&#10;BgAIAAAAIQA4/SH/1gAAAJQBAAALAAAAAAAAAAAAAAAAAC8BAABfcmVscy8ucmVsc1BLAQItABQA&#10;BgAIAAAAIQA5r/TnxgIAAPEFAAAOAAAAAAAAAAAAAAAAAC4CAABkcnMvZTJvRG9jLnhtbFBLAQIt&#10;ABQABgAIAAAAIQCxWuCs3wAAAAoBAAAPAAAAAAAAAAAAAAAAACAFAABkcnMvZG93bnJldi54bWxQ&#10;SwUGAAAAAAQABADzAAAALAYAAAAA&#10;" fillcolor="yellow" strokecolor="yellow" strokeweight="1pt">
                <v:fill opacity="19789f"/>
                <v:stroke joinstyle="miter"/>
                <v:textbox>
                  <w:txbxContent>
                    <w:p w:rsidR="00CA0172" w:rsidRDefault="00CA0172" w:rsidP="00CA0172">
                      <w:pPr>
                        <w:spacing w:before="360" w:after="360"/>
                      </w:pPr>
                    </w:p>
                  </w:txbxContent>
                </v:textbox>
              </v:roundrect>
            </w:pict>
          </mc:Fallback>
        </mc:AlternateContent>
      </w:r>
      <w:r w:rsidR="005E5F35" w:rsidRPr="00BC4B9C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="005E5F35" w:rsidRPr="00BC4B9C">
        <w:rPr>
          <w:b/>
          <w:color w:val="FFC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5E5F35" w:rsidRPr="00BC4B9C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5E5F35" w:rsidRPr="00BC4B9C">
        <w:rPr>
          <w:b/>
          <w:color w:val="92D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5E5F35" w:rsidRPr="00BC4B9C"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5E5F35" w:rsidRP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ý</w:t>
      </w:r>
      <w:r w:rsidR="005E5F35" w:rsidRPr="00BC4B9C">
        <w:rPr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E5F35" w:rsidRPr="005E5F35">
        <w:rPr>
          <w:b/>
          <w:color w:val="FFFF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5E5F35" w:rsidRPr="005E5F35">
        <w:rPr>
          <w:b/>
          <w:color w:val="FFC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ú</w:t>
      </w:r>
      <w:r w:rsidR="005E5F35" w:rsidRPr="00BC4B9C">
        <w:rPr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5E5F35" w:rsidRPr="005E5F35">
        <w:rPr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5E5F35" w:rsidRP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="005E5F35">
        <w:rPr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5E5F35" w:rsidRPr="005E5F35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 dispozícii na hranie</w:t>
      </w:r>
      <w:bookmarkStart w:id="0" w:name="_GoBack"/>
      <w:bookmarkEnd w:id="0"/>
    </w:p>
    <w:p w:rsidR="00E869B3" w:rsidRPr="00E869B3" w:rsidRDefault="00E869B3" w:rsidP="005E5F35">
      <w:pPr>
        <w:rPr>
          <w:b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Streda / sobota / nedeľa - </w:t>
      </w:r>
      <w:r>
        <w:rPr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kino</w:t>
      </w:r>
    </w:p>
    <w:sectPr w:rsidR="00E869B3" w:rsidRPr="00E869B3" w:rsidSect="00506C78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C"/>
    <w:rsid w:val="00045839"/>
    <w:rsid w:val="001853DD"/>
    <w:rsid w:val="00506C78"/>
    <w:rsid w:val="005E5F35"/>
    <w:rsid w:val="00612BE9"/>
    <w:rsid w:val="008A794B"/>
    <w:rsid w:val="0092226B"/>
    <w:rsid w:val="00B679FD"/>
    <w:rsid w:val="00BC4B9C"/>
    <w:rsid w:val="00CA0172"/>
    <w:rsid w:val="00E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5486-11B9-492A-9A38-9CF5261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KÚKELOVÁ Helena</dc:creator>
  <cp:keywords/>
  <dc:description/>
  <cp:lastModifiedBy>KÚKELOVÁ Helena</cp:lastModifiedBy>
  <cp:revision>6</cp:revision>
  <cp:lastPrinted>2023-01-16T07:56:00Z</cp:lastPrinted>
  <dcterms:created xsi:type="dcterms:W3CDTF">2023-01-15T13:15:00Z</dcterms:created>
  <dcterms:modified xsi:type="dcterms:W3CDTF">2023-01-16T08:11:00Z</dcterms:modified>
</cp:coreProperties>
</file>