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ADC5" w14:textId="77777777" w:rsidR="00850349" w:rsidRDefault="00850349" w:rsidP="00850349"/>
    <w:p w14:paraId="4CE740DF" w14:textId="77777777" w:rsidR="00850349" w:rsidRDefault="00213C41" w:rsidP="00213C41">
      <w:pPr>
        <w:tabs>
          <w:tab w:val="right" w:leader="dot" w:pos="9639"/>
        </w:tabs>
      </w:pPr>
      <w:r>
        <w:tab/>
      </w:r>
    </w:p>
    <w:p w14:paraId="5EB090D6" w14:textId="3159303F" w:rsidR="00850349" w:rsidRDefault="00696705" w:rsidP="00850349">
      <w:pPr>
        <w:jc w:val="center"/>
      </w:pPr>
      <w:r>
        <w:t xml:space="preserve">Žiadateľ </w:t>
      </w:r>
      <w:r w:rsidR="00850349" w:rsidRPr="00850349">
        <w:t>(meno,</w:t>
      </w:r>
      <w:r w:rsidR="00850349">
        <w:t xml:space="preserve"> </w:t>
      </w:r>
      <w:r w:rsidR="00850349" w:rsidRPr="00850349">
        <w:t>adresa a tel. kontakt)</w:t>
      </w:r>
    </w:p>
    <w:p w14:paraId="36B15C2D" w14:textId="77777777" w:rsidR="00850349" w:rsidRDefault="00850349" w:rsidP="00850349"/>
    <w:p w14:paraId="4D29FC8B" w14:textId="77777777" w:rsidR="00850349" w:rsidRDefault="00850349" w:rsidP="00DB028E">
      <w:pPr>
        <w:jc w:val="both"/>
      </w:pPr>
    </w:p>
    <w:p w14:paraId="013B3A40" w14:textId="72A09929" w:rsidR="0007382B" w:rsidRDefault="00696705" w:rsidP="00DB028E">
      <w:pPr>
        <w:tabs>
          <w:tab w:val="left" w:pos="5235"/>
        </w:tabs>
        <w:spacing w:line="480" w:lineRule="auto"/>
        <w:ind w:firstLine="5760"/>
        <w:jc w:val="both"/>
        <w:rPr>
          <w:b/>
        </w:rPr>
      </w:pPr>
      <w:r>
        <w:rPr>
          <w:b/>
        </w:rPr>
        <w:t>Obec ......................................................</w:t>
      </w:r>
    </w:p>
    <w:p w14:paraId="1620B634" w14:textId="73FF506B" w:rsidR="00696705" w:rsidRDefault="00696705" w:rsidP="00DB028E">
      <w:pPr>
        <w:tabs>
          <w:tab w:val="left" w:pos="5235"/>
        </w:tabs>
        <w:spacing w:line="480" w:lineRule="auto"/>
        <w:ind w:firstLine="5760"/>
        <w:jc w:val="both"/>
        <w:rPr>
          <w:b/>
        </w:rPr>
      </w:pPr>
      <w:r>
        <w:rPr>
          <w:b/>
        </w:rPr>
        <w:t>................................................................</w:t>
      </w:r>
    </w:p>
    <w:p w14:paraId="24BD04C5" w14:textId="649302CC" w:rsidR="00696705" w:rsidRPr="002A5228" w:rsidRDefault="00696705" w:rsidP="00DB028E">
      <w:pPr>
        <w:tabs>
          <w:tab w:val="left" w:pos="5235"/>
        </w:tabs>
        <w:spacing w:line="480" w:lineRule="auto"/>
        <w:ind w:firstLine="5760"/>
        <w:jc w:val="both"/>
        <w:rPr>
          <w:b/>
        </w:rPr>
      </w:pPr>
      <w:r>
        <w:rPr>
          <w:b/>
        </w:rPr>
        <w:t>................................................................</w:t>
      </w:r>
    </w:p>
    <w:p w14:paraId="58366CFC" w14:textId="77777777" w:rsidR="00923939" w:rsidRDefault="00923939" w:rsidP="002A5228">
      <w:pPr>
        <w:tabs>
          <w:tab w:val="left" w:pos="5205"/>
        </w:tabs>
        <w:ind w:firstLine="5760"/>
      </w:pPr>
    </w:p>
    <w:p w14:paraId="3AFFE12E" w14:textId="77777777" w:rsidR="002A5228" w:rsidRDefault="002A5228" w:rsidP="002A5228">
      <w:pPr>
        <w:tabs>
          <w:tab w:val="left" w:pos="5205"/>
        </w:tabs>
        <w:ind w:firstLine="5760"/>
      </w:pPr>
    </w:p>
    <w:p w14:paraId="056E7AA8" w14:textId="77777777" w:rsidR="0007382B" w:rsidRDefault="0007382B" w:rsidP="002A5228">
      <w:pPr>
        <w:tabs>
          <w:tab w:val="left" w:pos="5205"/>
        </w:tabs>
        <w:ind w:firstLine="5760"/>
      </w:pPr>
      <w:r>
        <w:t>V </w:t>
      </w:r>
      <w:r w:rsidR="006F4A58">
        <w:t>.................................</w:t>
      </w:r>
      <w:r>
        <w:t>, dňa</w:t>
      </w:r>
      <w:r w:rsidR="00213C41">
        <w:t xml:space="preserve"> ..................</w:t>
      </w:r>
    </w:p>
    <w:p w14:paraId="7A642371" w14:textId="77777777" w:rsidR="0007382B" w:rsidRDefault="0007382B" w:rsidP="0007382B">
      <w:pPr>
        <w:tabs>
          <w:tab w:val="left" w:pos="5205"/>
        </w:tabs>
      </w:pPr>
    </w:p>
    <w:p w14:paraId="0B7F0B00" w14:textId="77777777" w:rsidR="002A5228" w:rsidRDefault="002A5228" w:rsidP="0007382B">
      <w:pPr>
        <w:tabs>
          <w:tab w:val="left" w:pos="5205"/>
        </w:tabs>
      </w:pPr>
    </w:p>
    <w:p w14:paraId="23D5AF55" w14:textId="21164E01" w:rsidR="005118F4" w:rsidRPr="00696705" w:rsidRDefault="00696705" w:rsidP="005118F4">
      <w:pPr>
        <w:tabs>
          <w:tab w:val="left" w:pos="5205"/>
        </w:tabs>
        <w:rPr>
          <w:b/>
          <w:u w:val="single"/>
        </w:rPr>
      </w:pPr>
      <w:r>
        <w:rPr>
          <w:b/>
          <w:u w:val="single"/>
        </w:rPr>
        <w:t xml:space="preserve">Vec: </w:t>
      </w:r>
      <w:r w:rsidR="005118F4" w:rsidRPr="00696705">
        <w:rPr>
          <w:b/>
          <w:u w:val="single"/>
        </w:rPr>
        <w:t>Žiadosť o predĺženie platnosti stavebného povolenia</w:t>
      </w:r>
    </w:p>
    <w:p w14:paraId="57B4096C" w14:textId="77777777" w:rsidR="005118F4" w:rsidRPr="00696705" w:rsidRDefault="005118F4" w:rsidP="005118F4">
      <w:pPr>
        <w:tabs>
          <w:tab w:val="left" w:pos="5205"/>
        </w:tabs>
        <w:rPr>
          <w:b/>
          <w:u w:val="single"/>
        </w:rPr>
      </w:pPr>
    </w:p>
    <w:p w14:paraId="5F0D858D" w14:textId="77777777" w:rsidR="00696705" w:rsidRDefault="005118F4" w:rsidP="00213C41">
      <w:pPr>
        <w:tabs>
          <w:tab w:val="right" w:leader="dot" w:pos="9639"/>
        </w:tabs>
        <w:spacing w:before="120"/>
        <w:jc w:val="both"/>
      </w:pPr>
      <w:r w:rsidRPr="005118F4">
        <w:t>Podľa § 69 zákona č. 50/1976 Zb. o územnom plánovaní a stavebnom poriadku (stavebný</w:t>
      </w:r>
      <w:r>
        <w:t xml:space="preserve"> </w:t>
      </w:r>
      <w:r w:rsidRPr="005118F4">
        <w:t>zákon) v znení neskorších predpisov žiadam týmto o predĺženie platnosti stavebného povolenia</w:t>
      </w:r>
      <w:r>
        <w:t xml:space="preserve"> </w:t>
      </w:r>
      <w:r w:rsidRPr="005118F4">
        <w:t>stavby</w:t>
      </w:r>
      <w:r>
        <w:t>:</w:t>
      </w:r>
      <w:r>
        <w:br/>
      </w:r>
    </w:p>
    <w:p w14:paraId="44D1DF77" w14:textId="4F53DB36" w:rsidR="005118F4" w:rsidRDefault="00213C41" w:rsidP="00213C41">
      <w:pPr>
        <w:tabs>
          <w:tab w:val="right" w:leader="dot" w:pos="9639"/>
        </w:tabs>
        <w:spacing w:before="120"/>
        <w:jc w:val="both"/>
      </w:pPr>
      <w:r>
        <w:tab/>
      </w:r>
    </w:p>
    <w:p w14:paraId="4276C4CD" w14:textId="77777777" w:rsidR="005118F4" w:rsidRDefault="005118F4" w:rsidP="00213C41">
      <w:pPr>
        <w:tabs>
          <w:tab w:val="right" w:leader="dot" w:pos="9639"/>
        </w:tabs>
        <w:spacing w:before="120"/>
        <w:jc w:val="both"/>
      </w:pPr>
      <w:r w:rsidRPr="005118F4">
        <w:t>vydaného (uviesť správny orgán)</w:t>
      </w:r>
      <w:r w:rsidR="00497EBE">
        <w:t>:</w:t>
      </w:r>
      <w:r w:rsidR="00213C41">
        <w:t xml:space="preserve"> </w:t>
      </w:r>
      <w:r w:rsidR="00213C41">
        <w:tab/>
      </w:r>
    </w:p>
    <w:p w14:paraId="6168CDE1" w14:textId="77777777" w:rsidR="005118F4" w:rsidRDefault="00213C41" w:rsidP="00213C41">
      <w:pPr>
        <w:tabs>
          <w:tab w:val="right" w:leader="dot" w:pos="9639"/>
        </w:tabs>
        <w:spacing w:before="120"/>
        <w:jc w:val="both"/>
      </w:pPr>
      <w:r>
        <w:tab/>
      </w:r>
    </w:p>
    <w:p w14:paraId="0CAF0FAD" w14:textId="77777777" w:rsidR="005118F4" w:rsidRPr="005118F4" w:rsidRDefault="005118F4" w:rsidP="00213C41">
      <w:pPr>
        <w:tabs>
          <w:tab w:val="right" w:leader="dot" w:pos="9639"/>
        </w:tabs>
        <w:spacing w:before="120"/>
        <w:jc w:val="both"/>
      </w:pPr>
      <w:r>
        <w:t>pod č.</w:t>
      </w:r>
      <w:r w:rsidRPr="005118F4">
        <w:t>: ..........................................</w:t>
      </w:r>
      <w:r>
        <w:t>..........</w:t>
      </w:r>
      <w:r w:rsidR="00213C41">
        <w:t xml:space="preserve">........... zo dňa </w:t>
      </w:r>
      <w:r w:rsidR="00213C41">
        <w:tab/>
      </w:r>
    </w:p>
    <w:p w14:paraId="5A43EA4D" w14:textId="77777777" w:rsidR="00696705" w:rsidRDefault="00696705" w:rsidP="00213C41">
      <w:pPr>
        <w:tabs>
          <w:tab w:val="right" w:leader="dot" w:pos="9639"/>
        </w:tabs>
        <w:spacing w:before="120"/>
      </w:pPr>
    </w:p>
    <w:p w14:paraId="32F918A5" w14:textId="24C95162" w:rsidR="005118F4" w:rsidRPr="005118F4" w:rsidRDefault="005118F4" w:rsidP="00213C41">
      <w:pPr>
        <w:tabs>
          <w:tab w:val="right" w:leader="dot" w:pos="9639"/>
        </w:tabs>
        <w:spacing w:before="120"/>
      </w:pPr>
      <w:r w:rsidRPr="005118F4">
        <w:t>Platnosť stavebného povolenia stavby (druh, označenie, kapacita a pod.)</w:t>
      </w:r>
      <w:r w:rsidR="00213C41">
        <w:t xml:space="preserve">: </w:t>
      </w:r>
      <w:r w:rsidR="00213C41">
        <w:tab/>
      </w:r>
    </w:p>
    <w:p w14:paraId="2CE27650" w14:textId="77777777" w:rsidR="00696705" w:rsidRDefault="00696705" w:rsidP="00213C41">
      <w:pPr>
        <w:tabs>
          <w:tab w:val="right" w:leader="dot" w:pos="9639"/>
        </w:tabs>
        <w:spacing w:before="120"/>
      </w:pPr>
    </w:p>
    <w:p w14:paraId="19333FA5" w14:textId="7A8073AC" w:rsidR="005118F4" w:rsidRDefault="00213C41" w:rsidP="00213C41">
      <w:pPr>
        <w:tabs>
          <w:tab w:val="right" w:leader="dot" w:pos="9639"/>
        </w:tabs>
        <w:spacing w:before="120"/>
      </w:pPr>
      <w:r>
        <w:tab/>
      </w:r>
    </w:p>
    <w:p w14:paraId="5E1D5E47" w14:textId="77777777" w:rsidR="005118F4" w:rsidRDefault="005118F4" w:rsidP="00213C41">
      <w:pPr>
        <w:tabs>
          <w:tab w:val="right" w:leader="dot" w:pos="9639"/>
        </w:tabs>
        <w:spacing w:before="120"/>
      </w:pPr>
      <w:r w:rsidRPr="005118F4">
        <w:t>navrhovateľa (meno resp. názov a adresa)</w:t>
      </w:r>
      <w:r>
        <w:t xml:space="preserve">: </w:t>
      </w:r>
      <w:r w:rsidR="00213C41">
        <w:tab/>
      </w:r>
    </w:p>
    <w:p w14:paraId="27B6B29F" w14:textId="77777777" w:rsidR="005118F4" w:rsidRPr="005118F4" w:rsidRDefault="00213C41" w:rsidP="00213C41">
      <w:pPr>
        <w:tabs>
          <w:tab w:val="right" w:leader="dot" w:pos="9639"/>
        </w:tabs>
        <w:spacing w:before="120"/>
      </w:pPr>
      <w:r>
        <w:tab/>
      </w:r>
    </w:p>
    <w:p w14:paraId="26EF35A9" w14:textId="77777777" w:rsidR="005118F4" w:rsidRDefault="005118F4" w:rsidP="00213C41">
      <w:pPr>
        <w:tabs>
          <w:tab w:val="right" w:leader="dot" w:pos="9639"/>
        </w:tabs>
        <w:spacing w:before="120"/>
      </w:pPr>
      <w:r w:rsidRPr="005118F4">
        <w:t>na parcele číslo</w:t>
      </w:r>
      <w:r>
        <w:t>: ..........</w:t>
      </w:r>
      <w:r w:rsidRPr="005118F4">
        <w:t>..............................</w:t>
      </w:r>
      <w:r>
        <w:t>..................</w:t>
      </w:r>
      <w:r w:rsidRPr="005118F4">
        <w:t>......</w:t>
      </w:r>
      <w:r>
        <w:t xml:space="preserve">  </w:t>
      </w:r>
      <w:r w:rsidR="00213C41">
        <w:t xml:space="preserve">kat. územie </w:t>
      </w:r>
      <w:r w:rsidR="00213C41">
        <w:tab/>
      </w:r>
    </w:p>
    <w:p w14:paraId="41EA5B34" w14:textId="77777777" w:rsidR="005118F4" w:rsidRPr="005118F4" w:rsidRDefault="005118F4" w:rsidP="00213C41">
      <w:pPr>
        <w:tabs>
          <w:tab w:val="right" w:leader="dot" w:pos="9639"/>
        </w:tabs>
        <w:spacing w:before="120"/>
      </w:pPr>
      <w:r w:rsidRPr="005118F4">
        <w:t>uplynie dňa</w:t>
      </w:r>
      <w:r>
        <w:t xml:space="preserve">: </w:t>
      </w:r>
      <w:r w:rsidR="00213C41">
        <w:tab/>
      </w:r>
    </w:p>
    <w:p w14:paraId="16D28E0C" w14:textId="77777777" w:rsidR="00696705" w:rsidRDefault="00696705" w:rsidP="00213C41">
      <w:pPr>
        <w:tabs>
          <w:tab w:val="right" w:leader="dot" w:pos="9639"/>
        </w:tabs>
        <w:spacing w:before="120"/>
      </w:pPr>
    </w:p>
    <w:p w14:paraId="56B9A651" w14:textId="06E1930A" w:rsidR="005118F4" w:rsidRDefault="005118F4" w:rsidP="00213C41">
      <w:pPr>
        <w:tabs>
          <w:tab w:val="right" w:leader="dot" w:pos="9639"/>
        </w:tabs>
        <w:spacing w:before="120"/>
      </w:pPr>
      <w:r w:rsidRPr="005118F4">
        <w:t>Žiadam o predĺženie jeho platnosti z dôvodu:</w:t>
      </w:r>
      <w:r w:rsidR="00213C41">
        <w:t xml:space="preserve"> </w:t>
      </w:r>
      <w:r w:rsidR="00213C41">
        <w:tab/>
      </w:r>
    </w:p>
    <w:p w14:paraId="2B2E55C2" w14:textId="77777777" w:rsidR="00213C41" w:rsidRDefault="00213C41" w:rsidP="00213C41">
      <w:pPr>
        <w:tabs>
          <w:tab w:val="right" w:leader="dot" w:pos="9639"/>
        </w:tabs>
        <w:spacing w:before="120"/>
      </w:pPr>
      <w:r>
        <w:tab/>
      </w:r>
    </w:p>
    <w:p w14:paraId="2B9CAF45" w14:textId="77777777" w:rsidR="00213C41" w:rsidRDefault="00213C41" w:rsidP="00213C41">
      <w:pPr>
        <w:tabs>
          <w:tab w:val="right" w:leader="dot" w:pos="9639"/>
        </w:tabs>
        <w:spacing w:before="120"/>
      </w:pPr>
      <w:r>
        <w:tab/>
      </w:r>
    </w:p>
    <w:p w14:paraId="34FCC1F5" w14:textId="77777777" w:rsidR="00213C41" w:rsidRPr="005118F4" w:rsidRDefault="00213C41" w:rsidP="00213C41">
      <w:pPr>
        <w:tabs>
          <w:tab w:val="right" w:leader="dot" w:pos="9639"/>
        </w:tabs>
        <w:spacing w:before="120"/>
      </w:pPr>
      <w:r>
        <w:tab/>
      </w:r>
    </w:p>
    <w:p w14:paraId="5FA9B050" w14:textId="77777777" w:rsidR="005118F4" w:rsidRPr="005118F4" w:rsidRDefault="005118F4" w:rsidP="005118F4">
      <w:pPr>
        <w:tabs>
          <w:tab w:val="left" w:pos="5205"/>
        </w:tabs>
      </w:pPr>
    </w:p>
    <w:p w14:paraId="0BDDE4E0" w14:textId="77777777" w:rsidR="005118F4" w:rsidRPr="005118F4" w:rsidRDefault="005118F4" w:rsidP="005118F4">
      <w:pPr>
        <w:tabs>
          <w:tab w:val="left" w:pos="5205"/>
        </w:tabs>
      </w:pPr>
    </w:p>
    <w:p w14:paraId="5AA229DC" w14:textId="77777777" w:rsidR="005118F4" w:rsidRDefault="005118F4" w:rsidP="005118F4">
      <w:pPr>
        <w:tabs>
          <w:tab w:val="left" w:pos="5205"/>
        </w:tabs>
      </w:pPr>
    </w:p>
    <w:p w14:paraId="1A2CB783" w14:textId="77777777" w:rsidR="002A5228" w:rsidRPr="005118F4" w:rsidRDefault="002A5228" w:rsidP="002A5228">
      <w:pPr>
        <w:tabs>
          <w:tab w:val="left" w:pos="5670"/>
          <w:tab w:val="right" w:leader="dot" w:pos="9072"/>
        </w:tabs>
      </w:pPr>
      <w:r>
        <w:tab/>
      </w:r>
      <w:r>
        <w:tab/>
      </w:r>
    </w:p>
    <w:p w14:paraId="4088E738" w14:textId="77777777" w:rsidR="002A5228" w:rsidRDefault="002A5228" w:rsidP="002A5228">
      <w:pPr>
        <w:tabs>
          <w:tab w:val="center" w:pos="7371"/>
        </w:tabs>
      </w:pPr>
      <w:r>
        <w:tab/>
      </w:r>
      <w:r w:rsidR="00F25318">
        <w:t>podpis žiadateľa,</w:t>
      </w:r>
    </w:p>
    <w:p w14:paraId="69B4A7DB" w14:textId="77777777" w:rsidR="00696705" w:rsidRDefault="002A5228" w:rsidP="00696705">
      <w:pPr>
        <w:tabs>
          <w:tab w:val="center" w:pos="7371"/>
        </w:tabs>
      </w:pPr>
      <w:r>
        <w:tab/>
      </w:r>
      <w:r w:rsidR="00F25318">
        <w:t>splnomocneného zástupcu  pečiatka</w:t>
      </w:r>
    </w:p>
    <w:p w14:paraId="3DB524FF" w14:textId="77777777" w:rsidR="00696705" w:rsidRDefault="00696705" w:rsidP="00696705">
      <w:pPr>
        <w:tabs>
          <w:tab w:val="center" w:pos="7371"/>
        </w:tabs>
      </w:pPr>
    </w:p>
    <w:p w14:paraId="7E80F898" w14:textId="5298745E" w:rsidR="000A4336" w:rsidRPr="008430C9" w:rsidRDefault="00582C84" w:rsidP="00696705">
      <w:pPr>
        <w:tabs>
          <w:tab w:val="center" w:pos="7371"/>
        </w:tabs>
        <w:rPr>
          <w:b/>
          <w:sz w:val="22"/>
          <w:szCs w:val="22"/>
        </w:rPr>
      </w:pPr>
      <w:r w:rsidRPr="008430C9">
        <w:rPr>
          <w:b/>
          <w:sz w:val="22"/>
          <w:szCs w:val="22"/>
        </w:rPr>
        <w:lastRenderedPageBreak/>
        <w:t>PRÍLOHY:</w:t>
      </w:r>
    </w:p>
    <w:p w14:paraId="34CDD2D6" w14:textId="77777777" w:rsidR="0082373A" w:rsidRDefault="005118F4" w:rsidP="005118F4">
      <w:pPr>
        <w:numPr>
          <w:ilvl w:val="0"/>
          <w:numId w:val="13"/>
        </w:numPr>
      </w:pPr>
      <w:r w:rsidRPr="005118F4">
        <w:t>stavebné povolenie, ktorého predĺženie sa požaduje</w:t>
      </w:r>
    </w:p>
    <w:p w14:paraId="571E19B5" w14:textId="77777777" w:rsidR="00FE2F5E" w:rsidRPr="005118F4" w:rsidRDefault="00FE2F5E" w:rsidP="005118F4">
      <w:pPr>
        <w:numPr>
          <w:ilvl w:val="0"/>
          <w:numId w:val="13"/>
        </w:numPr>
      </w:pPr>
      <w:r>
        <w:t>sprá</w:t>
      </w:r>
      <w:r w:rsidR="00BD198E">
        <w:t xml:space="preserve">vny poplatok </w:t>
      </w:r>
      <w:r>
        <w:t xml:space="preserve"> podľa zákona 145/1995 Z. z.</w:t>
      </w:r>
      <w:r w:rsidR="00BD198E">
        <w:t xml:space="preserve"> (FO = 30,</w:t>
      </w:r>
      <w:r w:rsidR="002A5228">
        <w:t>00 eur</w:t>
      </w:r>
      <w:r w:rsidR="00E731D6">
        <w:t>;</w:t>
      </w:r>
      <w:r w:rsidR="00BD198E">
        <w:t xml:space="preserve"> PO = 100,</w:t>
      </w:r>
      <w:r w:rsidR="002A5228">
        <w:t>00eur</w:t>
      </w:r>
      <w:r w:rsidR="00BD198E">
        <w:t>)</w:t>
      </w:r>
    </w:p>
    <w:sectPr w:rsidR="00FE2F5E" w:rsidRPr="005118F4" w:rsidSect="00696705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88C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7E0C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818AA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BBF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192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A82219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375C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CDF1BE3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A83541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055C05"/>
    <w:multiLevelType w:val="hybridMultilevel"/>
    <w:tmpl w:val="FFFFFFFF"/>
    <w:lvl w:ilvl="0" w:tplc="3614E71E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0" w15:restartNumberingAfterBreak="0">
    <w:nsid w:val="5F865CEE"/>
    <w:multiLevelType w:val="hybridMultilevel"/>
    <w:tmpl w:val="FFFFFFFF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D2109E"/>
    <w:multiLevelType w:val="hybridMultilevel"/>
    <w:tmpl w:val="FFFFFFFF"/>
    <w:lvl w:ilvl="0" w:tplc="996ADD16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2" w15:restartNumberingAfterBreak="0">
    <w:nsid w:val="7F181487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1129355">
    <w:abstractNumId w:val="11"/>
  </w:num>
  <w:num w:numId="2" w16cid:durableId="1838155461">
    <w:abstractNumId w:val="9"/>
  </w:num>
  <w:num w:numId="3" w16cid:durableId="1660763761">
    <w:abstractNumId w:val="7"/>
  </w:num>
  <w:num w:numId="4" w16cid:durableId="676154812">
    <w:abstractNumId w:val="6"/>
  </w:num>
  <w:num w:numId="5" w16cid:durableId="1626621596">
    <w:abstractNumId w:val="8"/>
  </w:num>
  <w:num w:numId="6" w16cid:durableId="320735274">
    <w:abstractNumId w:val="4"/>
  </w:num>
  <w:num w:numId="7" w16cid:durableId="1742286433">
    <w:abstractNumId w:val="12"/>
  </w:num>
  <w:num w:numId="8" w16cid:durableId="2131514820">
    <w:abstractNumId w:val="1"/>
  </w:num>
  <w:num w:numId="9" w16cid:durableId="2082175285">
    <w:abstractNumId w:val="5"/>
  </w:num>
  <w:num w:numId="10" w16cid:durableId="1197767361">
    <w:abstractNumId w:val="0"/>
  </w:num>
  <w:num w:numId="11" w16cid:durableId="126165122">
    <w:abstractNumId w:val="2"/>
  </w:num>
  <w:num w:numId="12" w16cid:durableId="1107388704">
    <w:abstractNumId w:val="3"/>
  </w:num>
  <w:num w:numId="13" w16cid:durableId="995960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2B"/>
    <w:rsid w:val="000130E0"/>
    <w:rsid w:val="0007382B"/>
    <w:rsid w:val="00087103"/>
    <w:rsid w:val="000A4336"/>
    <w:rsid w:val="001F1D50"/>
    <w:rsid w:val="00213C41"/>
    <w:rsid w:val="002A5228"/>
    <w:rsid w:val="00300C43"/>
    <w:rsid w:val="003779A0"/>
    <w:rsid w:val="003D787A"/>
    <w:rsid w:val="00455F1A"/>
    <w:rsid w:val="00497EBE"/>
    <w:rsid w:val="004C72CF"/>
    <w:rsid w:val="005118F4"/>
    <w:rsid w:val="00582C84"/>
    <w:rsid w:val="005A2231"/>
    <w:rsid w:val="00694F39"/>
    <w:rsid w:val="00696705"/>
    <w:rsid w:val="006A2EB8"/>
    <w:rsid w:val="006F1203"/>
    <w:rsid w:val="006F4A58"/>
    <w:rsid w:val="00745E3A"/>
    <w:rsid w:val="00770E76"/>
    <w:rsid w:val="0082373A"/>
    <w:rsid w:val="008430C9"/>
    <w:rsid w:val="00850349"/>
    <w:rsid w:val="00923939"/>
    <w:rsid w:val="00975EE9"/>
    <w:rsid w:val="00A85162"/>
    <w:rsid w:val="00AC7A16"/>
    <w:rsid w:val="00B1678A"/>
    <w:rsid w:val="00B238A3"/>
    <w:rsid w:val="00BB533A"/>
    <w:rsid w:val="00BD198E"/>
    <w:rsid w:val="00BD5D87"/>
    <w:rsid w:val="00CB6E5D"/>
    <w:rsid w:val="00CE0772"/>
    <w:rsid w:val="00D73342"/>
    <w:rsid w:val="00D86099"/>
    <w:rsid w:val="00DB028E"/>
    <w:rsid w:val="00DE30D8"/>
    <w:rsid w:val="00DF74D1"/>
    <w:rsid w:val="00E32C99"/>
    <w:rsid w:val="00E32F18"/>
    <w:rsid w:val="00E731D6"/>
    <w:rsid w:val="00E771AD"/>
    <w:rsid w:val="00F25318"/>
    <w:rsid w:val="00F5380F"/>
    <w:rsid w:val="00FD1B83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4C089"/>
  <w14:defaultImageDpi w14:val="0"/>
  <w15:docId w15:val="{8DA2A9AB-F317-4C66-A8D0-472355BB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871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Žilina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Žilina</dc:title>
  <dc:subject/>
  <dc:creator>hascikova</dc:creator>
  <cp:keywords/>
  <dc:description/>
  <cp:lastModifiedBy>Erika Šmelková</cp:lastModifiedBy>
  <cp:revision>2</cp:revision>
  <cp:lastPrinted>2022-05-10T11:46:00Z</cp:lastPrinted>
  <dcterms:created xsi:type="dcterms:W3CDTF">2022-05-10T11:47:00Z</dcterms:created>
  <dcterms:modified xsi:type="dcterms:W3CDTF">2022-05-10T11:47:00Z</dcterms:modified>
</cp:coreProperties>
</file>